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6C6B3" w14:textId="491522E3" w:rsidR="001C6554" w:rsidRPr="00E30E0A" w:rsidRDefault="00E30E0A" w:rsidP="00E30E0A">
      <w:pPr>
        <w:jc w:val="center"/>
        <w:rPr>
          <w:b/>
          <w:bCs/>
          <w:sz w:val="36"/>
          <w:szCs w:val="36"/>
        </w:rPr>
      </w:pPr>
      <w:r w:rsidRPr="00E30E0A">
        <w:rPr>
          <w:b/>
          <w:bCs/>
          <w:sz w:val="36"/>
          <w:szCs w:val="36"/>
        </w:rPr>
        <w:t>Final Exam Review</w:t>
      </w:r>
    </w:p>
    <w:p w14:paraId="3401CB20" w14:textId="12CB0D57" w:rsidR="00D57CA1" w:rsidRDefault="00D57CA1"/>
    <w:p w14:paraId="404DE7D2" w14:textId="2378D27B" w:rsidR="00E30E0A" w:rsidRDefault="00E30E0A">
      <w:r>
        <w:t>As you are already abundantly aware, the exams I give in this class are very similar to the review sheets I give.  I strongly encourage you to keep this in mind when working on this review sheet!</w:t>
      </w:r>
    </w:p>
    <w:p w14:paraId="533AA5B1" w14:textId="77777777" w:rsidR="00E30E0A" w:rsidRDefault="00E30E0A"/>
    <w:p w14:paraId="2C9A9769" w14:textId="61497740" w:rsidR="00D57CA1" w:rsidRDefault="00D57CA1" w:rsidP="00D57CA1">
      <w:pPr>
        <w:pStyle w:val="ListParagraph"/>
        <w:numPr>
          <w:ilvl w:val="0"/>
          <w:numId w:val="1"/>
        </w:numPr>
      </w:pPr>
      <w:r>
        <w:t xml:space="preserve">Consider the reaction </w:t>
      </w:r>
      <w:r w:rsidR="00E30E0A">
        <w:t xml:space="preserve">of magnesium hydroxide with sodium phosphide.  </w:t>
      </w:r>
    </w:p>
    <w:p w14:paraId="7C886D73" w14:textId="7172ED90" w:rsidR="00D57CA1" w:rsidRDefault="00D57CA1" w:rsidP="00D57CA1"/>
    <w:p w14:paraId="3AC67FE8" w14:textId="6A0E2B35" w:rsidR="00E30E0A" w:rsidRPr="00BC31E9" w:rsidRDefault="00D57CA1" w:rsidP="00E30E0A">
      <w:pPr>
        <w:pStyle w:val="ListParagraph"/>
        <w:numPr>
          <w:ilvl w:val="0"/>
          <w:numId w:val="2"/>
        </w:numPr>
        <w:ind w:left="1080"/>
        <w:rPr>
          <w:b/>
          <w:bCs/>
        </w:rPr>
      </w:pPr>
      <w:r>
        <w:t xml:space="preserve">What type of reaction is taking place: </w:t>
      </w:r>
      <w:r w:rsidR="00BC31E9" w:rsidRPr="00BC31E9">
        <w:rPr>
          <w:b/>
          <w:bCs/>
        </w:rPr>
        <w:t xml:space="preserve">Double </w:t>
      </w:r>
      <w:proofErr w:type="gramStart"/>
      <w:r w:rsidR="00BC31E9" w:rsidRPr="00BC31E9">
        <w:rPr>
          <w:b/>
          <w:bCs/>
        </w:rPr>
        <w:t>displacement</w:t>
      </w:r>
      <w:proofErr w:type="gramEnd"/>
    </w:p>
    <w:p w14:paraId="2F920485" w14:textId="77777777" w:rsidR="00A72DA1" w:rsidRDefault="00A72DA1" w:rsidP="00A108D4">
      <w:pPr>
        <w:ind w:left="360"/>
      </w:pPr>
    </w:p>
    <w:p w14:paraId="06B7DA28" w14:textId="0DEF7B85" w:rsidR="00E30E0A" w:rsidRDefault="00D57CA1" w:rsidP="00E30E0A">
      <w:pPr>
        <w:pStyle w:val="ListParagraph"/>
        <w:numPr>
          <w:ilvl w:val="0"/>
          <w:numId w:val="2"/>
        </w:numPr>
        <w:ind w:left="1080"/>
      </w:pPr>
      <w:r>
        <w:t xml:space="preserve">Will this reaction take place at all? </w:t>
      </w:r>
      <w:r w:rsidR="00E30E0A">
        <w:t xml:space="preserve">  Explain why or why not.</w:t>
      </w:r>
      <w:r>
        <w:t xml:space="preserve"> </w:t>
      </w:r>
    </w:p>
    <w:p w14:paraId="45E55C75" w14:textId="6E84925C" w:rsidR="00E30E0A" w:rsidRPr="00BC31E9" w:rsidRDefault="00BC31E9" w:rsidP="00E30E0A">
      <w:pPr>
        <w:pStyle w:val="ListParagraph"/>
        <w:rPr>
          <w:b/>
          <w:bCs/>
        </w:rPr>
      </w:pPr>
      <w:r>
        <w:rPr>
          <w:b/>
          <w:bCs/>
        </w:rPr>
        <w:t>It will not take place because magnesium hydroxide is not soluble in water.</w:t>
      </w:r>
    </w:p>
    <w:p w14:paraId="32699D7E" w14:textId="77777777" w:rsidR="00E30E0A" w:rsidRDefault="00E30E0A" w:rsidP="00E30E0A"/>
    <w:p w14:paraId="578E3C9B" w14:textId="06867CAD" w:rsidR="00E30E0A" w:rsidRDefault="00E30E0A" w:rsidP="00A108D4">
      <w:pPr>
        <w:pStyle w:val="ListParagraph"/>
        <w:numPr>
          <w:ilvl w:val="0"/>
          <w:numId w:val="2"/>
        </w:numPr>
        <w:ind w:left="1080"/>
      </w:pPr>
      <w:r>
        <w:t>What are the products of this reaction? (Assuming that it does occur).</w:t>
      </w:r>
    </w:p>
    <w:p w14:paraId="5BA193F3" w14:textId="3436414C" w:rsidR="00E30E0A" w:rsidRPr="00BC31E9" w:rsidRDefault="00BC31E9" w:rsidP="00BC31E9">
      <w:pPr>
        <w:jc w:val="center"/>
        <w:rPr>
          <w:b/>
          <w:bCs/>
        </w:rPr>
      </w:pPr>
      <w:r w:rsidRPr="00BC31E9">
        <w:rPr>
          <w:b/>
          <w:bCs/>
        </w:rPr>
        <w:t xml:space="preserve">3 </w:t>
      </w:r>
      <w:proofErr w:type="gramStart"/>
      <w:r w:rsidRPr="00BC31E9">
        <w:rPr>
          <w:b/>
          <w:bCs/>
        </w:rPr>
        <w:t>Mg(</w:t>
      </w:r>
      <w:proofErr w:type="gramEnd"/>
      <w:r w:rsidRPr="00BC31E9">
        <w:rPr>
          <w:b/>
          <w:bCs/>
        </w:rPr>
        <w:t>OH)</w:t>
      </w:r>
      <w:r w:rsidRPr="00BC31E9">
        <w:rPr>
          <w:b/>
          <w:bCs/>
          <w:vertAlign w:val="subscript"/>
        </w:rPr>
        <w:t>2</w:t>
      </w:r>
      <w:r w:rsidRPr="00BC31E9">
        <w:rPr>
          <w:b/>
          <w:bCs/>
        </w:rPr>
        <w:t xml:space="preserve"> + 2 Na</w:t>
      </w:r>
      <w:r w:rsidRPr="00BC31E9">
        <w:rPr>
          <w:b/>
          <w:bCs/>
          <w:vertAlign w:val="subscript"/>
        </w:rPr>
        <w:t>3</w:t>
      </w:r>
      <w:r w:rsidRPr="00BC31E9">
        <w:rPr>
          <w:b/>
          <w:bCs/>
        </w:rPr>
        <w:t xml:space="preserve">P </w:t>
      </w:r>
      <w:r w:rsidRPr="00BC31E9">
        <w:rPr>
          <w:b/>
          <w:bCs/>
        </w:rPr>
        <w:sym w:font="Wingdings" w:char="F0E0"/>
      </w:r>
      <w:r w:rsidRPr="00BC31E9">
        <w:rPr>
          <w:b/>
          <w:bCs/>
        </w:rPr>
        <w:t xml:space="preserve"> Mg</w:t>
      </w:r>
      <w:r w:rsidRPr="00BC31E9">
        <w:rPr>
          <w:b/>
          <w:bCs/>
          <w:vertAlign w:val="subscript"/>
        </w:rPr>
        <w:t>3</w:t>
      </w:r>
      <w:r w:rsidRPr="00BC31E9">
        <w:rPr>
          <w:b/>
          <w:bCs/>
        </w:rPr>
        <w:t>P</w:t>
      </w:r>
      <w:r w:rsidRPr="00BC31E9">
        <w:rPr>
          <w:b/>
          <w:bCs/>
          <w:vertAlign w:val="subscript"/>
        </w:rPr>
        <w:t>2</w:t>
      </w:r>
      <w:r w:rsidRPr="00BC31E9">
        <w:rPr>
          <w:b/>
          <w:bCs/>
        </w:rPr>
        <w:t xml:space="preserve"> + 6 NaOH</w:t>
      </w:r>
    </w:p>
    <w:p w14:paraId="7214AF16" w14:textId="77777777" w:rsidR="00A72DA1" w:rsidRDefault="00A72DA1" w:rsidP="00BC31E9"/>
    <w:p w14:paraId="148D871E" w14:textId="2268FEDC" w:rsidR="00D57CA1" w:rsidRDefault="00D57CA1" w:rsidP="00A108D4">
      <w:pPr>
        <w:pStyle w:val="ListParagraph"/>
        <w:numPr>
          <w:ilvl w:val="0"/>
          <w:numId w:val="2"/>
        </w:numPr>
        <w:ind w:left="1080"/>
      </w:pPr>
      <w:r>
        <w:t xml:space="preserve">Assuming the reaction does occur, how much </w:t>
      </w:r>
      <w:r w:rsidR="00E30E0A">
        <w:t>of the product containing magnesium</w:t>
      </w:r>
      <w:r>
        <w:t xml:space="preserve"> will be formed if 55.9 grams of magnesium </w:t>
      </w:r>
      <w:r w:rsidR="00E30E0A">
        <w:t>hydroxide</w:t>
      </w:r>
      <w:r>
        <w:t xml:space="preserve"> </w:t>
      </w:r>
      <w:r w:rsidR="00A108D4">
        <w:t xml:space="preserve">reacts </w:t>
      </w:r>
      <w:r>
        <w:t xml:space="preserve">with 85.3 grams of sodium </w:t>
      </w:r>
      <w:r w:rsidR="00E30E0A">
        <w:t>phosphide</w:t>
      </w:r>
      <w:r>
        <w:t>?</w:t>
      </w:r>
    </w:p>
    <w:p w14:paraId="501C3369" w14:textId="014A67E9" w:rsidR="00A72DA1" w:rsidRPr="002E6C4C" w:rsidRDefault="002E6C4C" w:rsidP="002E6C4C">
      <w:pPr>
        <w:pStyle w:val="ListParagraph"/>
        <w:ind w:left="1080"/>
        <w:rPr>
          <w:b/>
          <w:bCs/>
        </w:rPr>
      </w:pPr>
      <w:r w:rsidRPr="002E6C4C">
        <w:rPr>
          <w:b/>
          <w:bCs/>
        </w:rPr>
        <w:t>43.1 grams.</w:t>
      </w:r>
    </w:p>
    <w:p w14:paraId="7915EEDA" w14:textId="77777777" w:rsidR="00A72DA1" w:rsidRDefault="00A72DA1" w:rsidP="00A108D4">
      <w:pPr>
        <w:ind w:left="360"/>
      </w:pPr>
    </w:p>
    <w:p w14:paraId="157C2965" w14:textId="4C0D8799" w:rsidR="00A72DA1" w:rsidRDefault="00D57CA1" w:rsidP="00E30E0A">
      <w:pPr>
        <w:pStyle w:val="ListParagraph"/>
        <w:numPr>
          <w:ilvl w:val="0"/>
          <w:numId w:val="2"/>
        </w:numPr>
        <w:ind w:left="1080"/>
      </w:pPr>
      <w:r>
        <w:t xml:space="preserve">What is the limiting reagent for the reaction above? </w:t>
      </w:r>
    </w:p>
    <w:p w14:paraId="3240F2CC" w14:textId="56B40161" w:rsidR="00E30E0A" w:rsidRPr="002E6C4C" w:rsidRDefault="002E6C4C" w:rsidP="002E6C4C">
      <w:pPr>
        <w:ind w:left="1080"/>
        <w:rPr>
          <w:b/>
          <w:bCs/>
        </w:rPr>
      </w:pPr>
      <w:proofErr w:type="gramStart"/>
      <w:r w:rsidRPr="002E6C4C">
        <w:rPr>
          <w:b/>
          <w:bCs/>
        </w:rPr>
        <w:t>Mg(</w:t>
      </w:r>
      <w:proofErr w:type="gramEnd"/>
      <w:r w:rsidRPr="002E6C4C">
        <w:rPr>
          <w:b/>
          <w:bCs/>
        </w:rPr>
        <w:t>OH)</w:t>
      </w:r>
      <w:r w:rsidRPr="002E6C4C">
        <w:rPr>
          <w:b/>
          <w:bCs/>
          <w:vertAlign w:val="subscript"/>
        </w:rPr>
        <w:t>2</w:t>
      </w:r>
    </w:p>
    <w:p w14:paraId="26D3397A" w14:textId="77777777" w:rsidR="00E30E0A" w:rsidRDefault="00E30E0A" w:rsidP="00E30E0A"/>
    <w:p w14:paraId="52743BA9" w14:textId="5ABE53D3" w:rsidR="00D57CA1" w:rsidRDefault="00D57CA1" w:rsidP="00A108D4">
      <w:pPr>
        <w:pStyle w:val="ListParagraph"/>
        <w:numPr>
          <w:ilvl w:val="0"/>
          <w:numId w:val="2"/>
        </w:numPr>
        <w:ind w:left="1080"/>
      </w:pPr>
      <w:r>
        <w:t xml:space="preserve">How much of the excess reagent will remain after </w:t>
      </w:r>
      <w:r w:rsidR="00A108D4">
        <w:t>this reaction</w:t>
      </w:r>
      <w:r>
        <w:t xml:space="preserve"> is performed? </w:t>
      </w:r>
    </w:p>
    <w:p w14:paraId="079278A0" w14:textId="3AAA8BE0" w:rsidR="00A72DA1" w:rsidRPr="002E6C4C" w:rsidRDefault="002E6C4C" w:rsidP="002E6C4C">
      <w:pPr>
        <w:pStyle w:val="ListParagraph"/>
        <w:ind w:left="1080"/>
        <w:rPr>
          <w:b/>
          <w:bCs/>
        </w:rPr>
      </w:pPr>
      <w:r w:rsidRPr="002E6C4C">
        <w:rPr>
          <w:b/>
          <w:bCs/>
        </w:rPr>
        <w:t>21.4 grams</w:t>
      </w:r>
    </w:p>
    <w:p w14:paraId="7A736021" w14:textId="77777777" w:rsidR="00A72DA1" w:rsidRDefault="00A72DA1" w:rsidP="00A72DA1"/>
    <w:p w14:paraId="5756B6B2" w14:textId="18846F65" w:rsidR="00D57CA1" w:rsidRDefault="00D57CA1" w:rsidP="00D57CA1">
      <w:pPr>
        <w:pStyle w:val="ListParagraph"/>
        <w:numPr>
          <w:ilvl w:val="0"/>
          <w:numId w:val="2"/>
        </w:numPr>
      </w:pPr>
      <w:r>
        <w:t xml:space="preserve">If 29.7 grams of </w:t>
      </w:r>
      <w:r w:rsidR="00E30E0A">
        <w:t>the product containing magnesium</w:t>
      </w:r>
      <w:r>
        <w:t xml:space="preserve"> is </w:t>
      </w:r>
      <w:proofErr w:type="gramStart"/>
      <w:r>
        <w:t>actually formed</w:t>
      </w:r>
      <w:proofErr w:type="gramEnd"/>
      <w:r>
        <w:t xml:space="preserve"> in this reaction, what is the percent yield of the reaction?</w:t>
      </w:r>
    </w:p>
    <w:p w14:paraId="0160229E" w14:textId="59017819" w:rsidR="00A72DA1" w:rsidRPr="002E6C4C" w:rsidRDefault="002E6C4C" w:rsidP="002E6C4C">
      <w:pPr>
        <w:ind w:left="720"/>
        <w:rPr>
          <w:b/>
          <w:bCs/>
        </w:rPr>
      </w:pPr>
      <w:r w:rsidRPr="002E6C4C">
        <w:rPr>
          <w:b/>
          <w:bCs/>
        </w:rPr>
        <w:t>69%</w:t>
      </w:r>
    </w:p>
    <w:p w14:paraId="47BE861E" w14:textId="77777777" w:rsidR="00A72DA1" w:rsidRDefault="00A72DA1" w:rsidP="00A72DA1"/>
    <w:p w14:paraId="3DB7DA4D" w14:textId="48299703" w:rsidR="00D57CA1" w:rsidRDefault="00D57CA1" w:rsidP="00D57CA1">
      <w:pPr>
        <w:pStyle w:val="ListParagraph"/>
        <w:numPr>
          <w:ilvl w:val="0"/>
          <w:numId w:val="2"/>
        </w:numPr>
      </w:pPr>
      <w:r>
        <w:t xml:space="preserve">What are some likely sources of systematic error that might be responsible for the error in part </w:t>
      </w:r>
      <w:r w:rsidR="00E30E0A">
        <w:t xml:space="preserve">g </w:t>
      </w:r>
      <w:r>
        <w:t>above?</w:t>
      </w:r>
    </w:p>
    <w:p w14:paraId="67E82F7F" w14:textId="526204F2" w:rsidR="002E6C4C" w:rsidRDefault="002E6C4C" w:rsidP="002E6C4C">
      <w:pPr>
        <w:pStyle w:val="ListParagraph"/>
        <w:numPr>
          <w:ilvl w:val="0"/>
          <w:numId w:val="8"/>
        </w:numPr>
      </w:pPr>
      <w:r>
        <w:t xml:space="preserve">Spilled some of the limiting reagent or </w:t>
      </w:r>
      <w:proofErr w:type="gramStart"/>
      <w:r>
        <w:t>products</w:t>
      </w:r>
      <w:proofErr w:type="gramEnd"/>
    </w:p>
    <w:p w14:paraId="520F7E8E" w14:textId="5CDD8112" w:rsidR="002E6C4C" w:rsidRDefault="002E6C4C" w:rsidP="002E6C4C">
      <w:pPr>
        <w:pStyle w:val="ListParagraph"/>
        <w:numPr>
          <w:ilvl w:val="0"/>
          <w:numId w:val="8"/>
        </w:numPr>
      </w:pPr>
      <w:r>
        <w:t>Made some experimental error specific to the reaction (</w:t>
      </w:r>
      <w:proofErr w:type="gramStart"/>
      <w:r>
        <w:t>i.e.</w:t>
      </w:r>
      <w:proofErr w:type="gramEnd"/>
      <w:r>
        <w:t xml:space="preserve"> I splashed something when it was boiling, I heated a mixture too much, the filtration process needed to isolate the product went wrong in some fashion).  In </w:t>
      </w:r>
      <w:proofErr w:type="gramStart"/>
      <w:r>
        <w:t>all of</w:t>
      </w:r>
      <w:proofErr w:type="gramEnd"/>
      <w:r>
        <w:t xml:space="preserve"> these cases, there should be evidence given to support your assertion.</w:t>
      </w:r>
    </w:p>
    <w:p w14:paraId="71B5E8A1" w14:textId="0C561905" w:rsidR="002E6C4C" w:rsidRDefault="002E6C4C" w:rsidP="002E6C4C">
      <w:pPr>
        <w:pStyle w:val="ListParagraph"/>
        <w:numPr>
          <w:ilvl w:val="0"/>
          <w:numId w:val="8"/>
        </w:numPr>
      </w:pPr>
      <w:r>
        <w:t>Equipment issues: If you pick this one, you need strong evidence that the equipment is at fault.</w:t>
      </w:r>
    </w:p>
    <w:p w14:paraId="5663282C" w14:textId="77777777" w:rsidR="002E6C4C" w:rsidRDefault="002E6C4C" w:rsidP="002E6C4C">
      <w:pPr>
        <w:pStyle w:val="ListParagraph"/>
        <w:numPr>
          <w:ilvl w:val="0"/>
          <w:numId w:val="8"/>
        </w:numPr>
      </w:pPr>
    </w:p>
    <w:p w14:paraId="718BE34F" w14:textId="77777777" w:rsidR="00E30E0A" w:rsidRDefault="00E30E0A" w:rsidP="00E30E0A"/>
    <w:p w14:paraId="06055A2B" w14:textId="77777777" w:rsidR="00E30E0A" w:rsidRDefault="00E30E0A" w:rsidP="00E30E0A"/>
    <w:p w14:paraId="1B3176E1" w14:textId="77777777" w:rsidR="00E30E0A" w:rsidRDefault="00E30E0A" w:rsidP="00E30E0A"/>
    <w:p w14:paraId="481505A6" w14:textId="77777777" w:rsidR="00E30E0A" w:rsidRDefault="00E30E0A" w:rsidP="00E30E0A"/>
    <w:p w14:paraId="6C9CF931" w14:textId="77777777" w:rsidR="00E30E0A" w:rsidRDefault="00E30E0A" w:rsidP="00E30E0A"/>
    <w:p w14:paraId="687E7224" w14:textId="77777777" w:rsidR="00E30E0A" w:rsidRDefault="00E30E0A" w:rsidP="00E30E0A"/>
    <w:p w14:paraId="1F60ECE4" w14:textId="1BF52D0E" w:rsidR="00E30E0A" w:rsidRDefault="00E30E0A" w:rsidP="00E30E0A">
      <w:pPr>
        <w:ind w:left="360"/>
      </w:pPr>
      <w:r>
        <w:t>g)</w:t>
      </w:r>
      <w:r>
        <w:tab/>
        <w:t>Is the percent yield you found in part g reasonable?  Explain your answer.</w:t>
      </w:r>
    </w:p>
    <w:p w14:paraId="7C1EB563" w14:textId="77777777" w:rsidR="008E3AC0" w:rsidRDefault="008E3AC0" w:rsidP="008E3AC0"/>
    <w:p w14:paraId="60B3DB32" w14:textId="77777777" w:rsidR="00E30E0A" w:rsidRDefault="00E30E0A" w:rsidP="00E30E0A"/>
    <w:p w14:paraId="156ED49C" w14:textId="77777777" w:rsidR="00E30E0A" w:rsidRDefault="00E30E0A" w:rsidP="00E30E0A"/>
    <w:p w14:paraId="2720DF49" w14:textId="77777777" w:rsidR="00E30E0A" w:rsidRDefault="00E30E0A" w:rsidP="00E30E0A"/>
    <w:p w14:paraId="56B4B08B" w14:textId="77777777" w:rsidR="00E30E0A" w:rsidRDefault="00E30E0A" w:rsidP="00E30E0A"/>
    <w:p w14:paraId="438A31CA" w14:textId="77777777" w:rsidR="00E30E0A" w:rsidRDefault="00E30E0A" w:rsidP="00E30E0A"/>
    <w:p w14:paraId="7C0A23C2" w14:textId="77777777" w:rsidR="00E30E0A" w:rsidRDefault="00E30E0A" w:rsidP="00E30E0A"/>
    <w:p w14:paraId="696BF69F" w14:textId="29493572" w:rsidR="008E3AC0" w:rsidRDefault="008E3AC0" w:rsidP="00E30E0A">
      <w:pPr>
        <w:pStyle w:val="ListParagraph"/>
        <w:numPr>
          <w:ilvl w:val="0"/>
          <w:numId w:val="1"/>
        </w:numPr>
      </w:pPr>
      <w:r>
        <w:t xml:space="preserve">What are the four postulates (assumptions) of the kinetic molecular theory of gases? </w:t>
      </w:r>
    </w:p>
    <w:p w14:paraId="62BF3C53" w14:textId="77777777" w:rsidR="00E30E0A" w:rsidRDefault="00E30E0A" w:rsidP="00E30E0A"/>
    <w:p w14:paraId="7C6EC509" w14:textId="77777777" w:rsidR="00E30E0A" w:rsidRDefault="00E30E0A" w:rsidP="00E30E0A"/>
    <w:p w14:paraId="02DE7933" w14:textId="77777777" w:rsidR="00E30E0A" w:rsidRDefault="00E30E0A" w:rsidP="00E30E0A"/>
    <w:p w14:paraId="3ACE3035" w14:textId="77777777" w:rsidR="00E30E0A" w:rsidRDefault="00E30E0A" w:rsidP="00E30E0A"/>
    <w:p w14:paraId="3A117C0D" w14:textId="77777777" w:rsidR="00E30E0A" w:rsidRDefault="00E30E0A" w:rsidP="00E30E0A"/>
    <w:p w14:paraId="24C92CBB" w14:textId="77777777" w:rsidR="00E30E0A" w:rsidRDefault="00E30E0A" w:rsidP="00E30E0A"/>
    <w:p w14:paraId="41263F4C" w14:textId="77777777" w:rsidR="00E30E0A" w:rsidRDefault="00E30E0A" w:rsidP="00E30E0A"/>
    <w:p w14:paraId="711466FB" w14:textId="77777777" w:rsidR="00E30E0A" w:rsidRDefault="00E30E0A" w:rsidP="00E30E0A"/>
    <w:p w14:paraId="6FEB600F" w14:textId="77777777" w:rsidR="00E30E0A" w:rsidRDefault="00E30E0A" w:rsidP="00E30E0A"/>
    <w:p w14:paraId="7442EED4" w14:textId="1C38B80B" w:rsidR="00E30E0A" w:rsidRDefault="00E30E0A" w:rsidP="00E30E0A">
      <w:pPr>
        <w:pStyle w:val="ListParagraph"/>
        <w:numPr>
          <w:ilvl w:val="0"/>
          <w:numId w:val="1"/>
        </w:numPr>
      </w:pPr>
      <w:r>
        <w:t>Each of these postulates is u</w:t>
      </w:r>
      <w:r w:rsidR="0072327A">
        <w:t xml:space="preserve">sed to explain some </w:t>
      </w:r>
      <w:r w:rsidR="000E6291">
        <w:t xml:space="preserve">aspect of how gases </w:t>
      </w:r>
      <w:proofErr w:type="gramStart"/>
      <w:r w:rsidR="000E6291">
        <w:t>behave?</w:t>
      </w:r>
      <w:proofErr w:type="gramEnd"/>
      <w:r w:rsidR="000E6291">
        <w:t xml:space="preserve">  Explain what these are for each of these postulates.</w:t>
      </w:r>
    </w:p>
    <w:p w14:paraId="7955C5B2" w14:textId="77777777" w:rsidR="00A72DA1" w:rsidRDefault="00A72DA1" w:rsidP="00A72DA1"/>
    <w:p w14:paraId="3F27239B" w14:textId="77777777" w:rsidR="00A72DA1" w:rsidRDefault="00A72DA1" w:rsidP="00A72DA1"/>
    <w:p w14:paraId="6A1EBDD2" w14:textId="77777777" w:rsidR="00A72DA1" w:rsidRDefault="00A72DA1" w:rsidP="00A72DA1"/>
    <w:p w14:paraId="15B52AA5" w14:textId="77777777" w:rsidR="00A72DA1" w:rsidRDefault="00A72DA1" w:rsidP="00A72DA1"/>
    <w:p w14:paraId="290657D1" w14:textId="77777777" w:rsidR="00A72DA1" w:rsidRDefault="00A72DA1" w:rsidP="00A72DA1"/>
    <w:p w14:paraId="699A3B7A" w14:textId="77777777" w:rsidR="00A72DA1" w:rsidRDefault="00A72DA1" w:rsidP="00A72DA1"/>
    <w:p w14:paraId="64BEB967" w14:textId="77777777" w:rsidR="00A72DA1" w:rsidRDefault="00A72DA1" w:rsidP="00A72DA1"/>
    <w:p w14:paraId="159FB3CB" w14:textId="77777777" w:rsidR="00A72DA1" w:rsidRDefault="00A72DA1" w:rsidP="00A72DA1"/>
    <w:p w14:paraId="63D72A81" w14:textId="77777777" w:rsidR="000E6291" w:rsidRDefault="000E6291" w:rsidP="00A72DA1"/>
    <w:p w14:paraId="10A20202" w14:textId="56C6FF9A" w:rsidR="00A72DA1" w:rsidRDefault="00A72DA1"/>
    <w:p w14:paraId="6729B2B7" w14:textId="6FD2E24D" w:rsidR="000E6291" w:rsidRDefault="000E6291" w:rsidP="000E6291">
      <w:pPr>
        <w:pStyle w:val="ListParagraph"/>
        <w:numPr>
          <w:ilvl w:val="0"/>
          <w:numId w:val="1"/>
        </w:numPr>
      </w:pPr>
      <w:r>
        <w:t>A hot air balloon has a volume of 24 million liters.  The air it contains has a temperature of 230</w:t>
      </w:r>
      <w:r>
        <w:rPr>
          <w:vertAlign w:val="superscript"/>
        </w:rPr>
        <w:t>o</w:t>
      </w:r>
      <w:r>
        <w:t xml:space="preserve"> C when it is flying.  The balloon travels at a height of 500 meters, where the </w:t>
      </w:r>
      <w:r w:rsidR="00A1508F">
        <w:t>air pressure is about 0.94 atm.  The pressure inside of a hot air balloon is the same as the pressure outside of the balloon.</w:t>
      </w:r>
    </w:p>
    <w:p w14:paraId="08BFA8EF" w14:textId="77777777" w:rsidR="00A72DA1" w:rsidRDefault="00A72DA1" w:rsidP="00A72DA1"/>
    <w:p w14:paraId="60F777D6" w14:textId="5270BE07" w:rsidR="008E3AC0" w:rsidRDefault="000E6291" w:rsidP="008E3AC0">
      <w:pPr>
        <w:pStyle w:val="ListParagraph"/>
        <w:numPr>
          <w:ilvl w:val="0"/>
          <w:numId w:val="3"/>
        </w:numPr>
      </w:pPr>
      <w:r>
        <w:t>How many moles of ga</w:t>
      </w:r>
      <w:r w:rsidR="00A1508F">
        <w:t>s can be found inside of a hot air balloon?</w:t>
      </w:r>
      <w:r w:rsidR="008E3AC0">
        <w:t xml:space="preserve"> (R = 0.08206 </w:t>
      </w:r>
      <w:proofErr w:type="spellStart"/>
      <w:r w:rsidR="008E3AC0">
        <w:t>L</w:t>
      </w:r>
      <w:r w:rsidR="00A108D4">
        <w:t>a</w:t>
      </w:r>
      <w:r w:rsidR="008E3AC0">
        <w:t>tm</w:t>
      </w:r>
      <w:proofErr w:type="spellEnd"/>
      <w:r w:rsidR="008E3AC0">
        <w:t>/</w:t>
      </w:r>
      <w:proofErr w:type="spellStart"/>
      <w:r w:rsidR="008E3AC0">
        <w:t>molK</w:t>
      </w:r>
      <w:proofErr w:type="spellEnd"/>
      <w:r w:rsidR="008E3AC0">
        <w:t>).</w:t>
      </w:r>
    </w:p>
    <w:p w14:paraId="5F5BF64B" w14:textId="77777777" w:rsidR="00A72DA1" w:rsidRDefault="00A72DA1" w:rsidP="00A72DA1"/>
    <w:p w14:paraId="1F380B9A" w14:textId="77777777" w:rsidR="00A72DA1" w:rsidRDefault="00A72DA1" w:rsidP="00A72DA1"/>
    <w:p w14:paraId="62F05EED" w14:textId="77777777" w:rsidR="00A72DA1" w:rsidRDefault="00A72DA1" w:rsidP="00A72DA1"/>
    <w:p w14:paraId="7076B6EF" w14:textId="77777777" w:rsidR="00A72DA1" w:rsidRDefault="00A72DA1" w:rsidP="00A72DA1"/>
    <w:p w14:paraId="73F2ED6D" w14:textId="77777777" w:rsidR="00A72DA1" w:rsidRDefault="00A72DA1" w:rsidP="00A72DA1"/>
    <w:p w14:paraId="033536AC" w14:textId="77777777" w:rsidR="00A72DA1" w:rsidRDefault="00A72DA1" w:rsidP="00A72DA1"/>
    <w:p w14:paraId="45682E4F" w14:textId="77777777" w:rsidR="00A72DA1" w:rsidRDefault="00A72DA1" w:rsidP="00A72DA1"/>
    <w:p w14:paraId="58BF0502" w14:textId="77777777" w:rsidR="00A72DA1" w:rsidRDefault="00A72DA1" w:rsidP="00A72DA1"/>
    <w:p w14:paraId="56275A15" w14:textId="77777777" w:rsidR="00A72DA1" w:rsidRDefault="00A72DA1" w:rsidP="00A72DA1"/>
    <w:p w14:paraId="5D044A51" w14:textId="4CE4C1FC" w:rsidR="008E3AC0" w:rsidRDefault="00A1508F" w:rsidP="008E3AC0">
      <w:pPr>
        <w:pStyle w:val="ListParagraph"/>
        <w:numPr>
          <w:ilvl w:val="0"/>
          <w:numId w:val="3"/>
        </w:numPr>
      </w:pPr>
      <w:r>
        <w:t>Though air is a mixture, it’s a good rough approximation to say that it has a molar mass of about 29 grams/mol.  If the temperature outside of a balloon at 500 meters is 13</w:t>
      </w:r>
      <w:r>
        <w:rPr>
          <w:vertAlign w:val="superscript"/>
        </w:rPr>
        <w:t>o</w:t>
      </w:r>
      <w:r>
        <w:t xml:space="preserve"> C, how much mass will this balloon be able to lift when flying?  Ignore the mass of the gondola and balloon when doing this calculation.</w:t>
      </w:r>
    </w:p>
    <w:p w14:paraId="2A5F0067" w14:textId="77777777" w:rsidR="00A72DA1" w:rsidRDefault="00A72DA1" w:rsidP="00A72DA1"/>
    <w:p w14:paraId="209D0855" w14:textId="77777777" w:rsidR="00A72DA1" w:rsidRDefault="00A72DA1" w:rsidP="00A72DA1"/>
    <w:p w14:paraId="3E19D67D" w14:textId="77777777" w:rsidR="00A72DA1" w:rsidRDefault="00A72DA1" w:rsidP="00A72DA1"/>
    <w:p w14:paraId="2225F041" w14:textId="77777777" w:rsidR="00A72DA1" w:rsidRDefault="00A72DA1" w:rsidP="00A72DA1"/>
    <w:p w14:paraId="2DD0978C" w14:textId="77777777" w:rsidR="00A72DA1" w:rsidRDefault="00A72DA1" w:rsidP="00A72DA1"/>
    <w:p w14:paraId="1A0C1BA8" w14:textId="77777777" w:rsidR="00A72DA1" w:rsidRDefault="00A72DA1" w:rsidP="00A72DA1"/>
    <w:p w14:paraId="1EB869BB" w14:textId="77777777" w:rsidR="00A72DA1" w:rsidRDefault="00A72DA1" w:rsidP="00A72DA1"/>
    <w:p w14:paraId="208D69BB" w14:textId="77777777" w:rsidR="00A72DA1" w:rsidRDefault="00A72DA1" w:rsidP="00A72DA1"/>
    <w:p w14:paraId="72F98FD0" w14:textId="4EC44450" w:rsidR="00A1508F" w:rsidRDefault="00A1508F" w:rsidP="00A1508F">
      <w:pPr>
        <w:pStyle w:val="ListParagraph"/>
        <w:numPr>
          <w:ilvl w:val="0"/>
          <w:numId w:val="3"/>
        </w:numPr>
      </w:pPr>
      <w:r>
        <w:t>The woman working the balloon has lost her mind and decided to crank up the interior heat of the balloon to 330</w:t>
      </w:r>
      <w:r>
        <w:rPr>
          <w:vertAlign w:val="superscript"/>
        </w:rPr>
        <w:t>o</w:t>
      </w:r>
      <w:r>
        <w:t xml:space="preserve"> C.  Under these conditions, now much mass will this balloon be able to life while flying?</w:t>
      </w:r>
    </w:p>
    <w:p w14:paraId="40723ECF" w14:textId="77777777" w:rsidR="00A1508F" w:rsidRDefault="00A1508F" w:rsidP="00A1508F"/>
    <w:p w14:paraId="1047CBD3" w14:textId="77777777" w:rsidR="00A1508F" w:rsidRDefault="00A1508F" w:rsidP="00A1508F"/>
    <w:p w14:paraId="4BC31A1A" w14:textId="77777777" w:rsidR="00A1508F" w:rsidRDefault="00A1508F" w:rsidP="00A1508F"/>
    <w:p w14:paraId="57EE7A71" w14:textId="77777777" w:rsidR="00A1508F" w:rsidRDefault="00A1508F" w:rsidP="00A1508F"/>
    <w:p w14:paraId="02EBF864" w14:textId="77777777" w:rsidR="00A1508F" w:rsidRDefault="00A1508F" w:rsidP="00A1508F"/>
    <w:p w14:paraId="1764549A" w14:textId="77777777" w:rsidR="00A1508F" w:rsidRDefault="00A1508F" w:rsidP="00A1508F"/>
    <w:p w14:paraId="64E5C395" w14:textId="77777777" w:rsidR="00A1508F" w:rsidRDefault="00A1508F" w:rsidP="00A1508F"/>
    <w:p w14:paraId="08B090FD" w14:textId="77777777" w:rsidR="00A1508F" w:rsidRDefault="00A1508F" w:rsidP="00A1508F"/>
    <w:p w14:paraId="1F2AA4B4" w14:textId="77777777" w:rsidR="00A1508F" w:rsidRDefault="00A1508F" w:rsidP="00A1508F"/>
    <w:p w14:paraId="3037A213" w14:textId="77777777" w:rsidR="00A1508F" w:rsidRDefault="00A1508F" w:rsidP="00A1508F"/>
    <w:p w14:paraId="6F1257FD" w14:textId="108093BE" w:rsidR="00A1508F" w:rsidRDefault="00A1508F">
      <w:r>
        <w:br w:type="page"/>
      </w:r>
    </w:p>
    <w:p w14:paraId="2FB08DA8" w14:textId="0C610A8E" w:rsidR="008E3AC0" w:rsidRDefault="00A1508F" w:rsidP="00A1508F">
      <w:pPr>
        <w:pStyle w:val="ListParagraph"/>
        <w:numPr>
          <w:ilvl w:val="0"/>
          <w:numId w:val="1"/>
        </w:numPr>
      </w:pPr>
      <w:r>
        <w:lastRenderedPageBreak/>
        <w:t>Explain how I would make 500 mL of a 0.35 M NaOH solution.</w:t>
      </w:r>
    </w:p>
    <w:p w14:paraId="0A171AA9" w14:textId="77777777" w:rsidR="00A72DA1" w:rsidRDefault="00A72DA1" w:rsidP="00A72DA1"/>
    <w:p w14:paraId="4E0E9740" w14:textId="77777777" w:rsidR="00A72DA1" w:rsidRDefault="00A72DA1" w:rsidP="00A72DA1"/>
    <w:p w14:paraId="56C02384" w14:textId="77777777" w:rsidR="00A1508F" w:rsidRDefault="00A1508F" w:rsidP="00A72DA1"/>
    <w:p w14:paraId="61311155" w14:textId="77777777" w:rsidR="00A1508F" w:rsidRDefault="00A1508F" w:rsidP="00A72DA1"/>
    <w:p w14:paraId="7C96A44A" w14:textId="77777777" w:rsidR="00A1508F" w:rsidRDefault="00A1508F" w:rsidP="00A72DA1"/>
    <w:p w14:paraId="5AF7DF8C" w14:textId="25FFE847" w:rsidR="00A1508F" w:rsidRDefault="00A1508F" w:rsidP="00A72DA1"/>
    <w:p w14:paraId="4A3197E1" w14:textId="15FC9CA9" w:rsidR="00A1508F" w:rsidRDefault="00A1508F" w:rsidP="00A1508F">
      <w:pPr>
        <w:pStyle w:val="ListParagraph"/>
        <w:numPr>
          <w:ilvl w:val="0"/>
          <w:numId w:val="1"/>
        </w:numPr>
      </w:pPr>
      <w:r>
        <w:t>If I were to add 450 mL of water to the solution in problem 5, what would the concentration of the solution be?</w:t>
      </w:r>
    </w:p>
    <w:p w14:paraId="44B5378D" w14:textId="77777777" w:rsidR="00A1508F" w:rsidRDefault="00A1508F" w:rsidP="00A1508F"/>
    <w:p w14:paraId="1156488A" w14:textId="77777777" w:rsidR="00A1508F" w:rsidRDefault="00A1508F" w:rsidP="00A1508F"/>
    <w:p w14:paraId="729C76D3" w14:textId="77777777" w:rsidR="00A1508F" w:rsidRDefault="00A1508F" w:rsidP="00A1508F"/>
    <w:p w14:paraId="21440C89" w14:textId="77777777" w:rsidR="00A1508F" w:rsidRDefault="00A1508F" w:rsidP="00A1508F"/>
    <w:p w14:paraId="36C93FD1" w14:textId="77777777" w:rsidR="00A1508F" w:rsidRDefault="00A1508F" w:rsidP="00A1508F"/>
    <w:p w14:paraId="1CFB7678" w14:textId="77777777" w:rsidR="00A1508F" w:rsidRDefault="00A1508F" w:rsidP="00A1508F"/>
    <w:p w14:paraId="77B95ACF" w14:textId="5516E8E5" w:rsidR="00A1508F" w:rsidRDefault="006F011B" w:rsidP="006F011B">
      <w:pPr>
        <w:pStyle w:val="ListParagraph"/>
        <w:numPr>
          <w:ilvl w:val="0"/>
          <w:numId w:val="1"/>
        </w:numPr>
      </w:pPr>
      <w:r>
        <w:t>Explain how I would make 500 mL of a 0.35 m NaOH solution.</w:t>
      </w:r>
    </w:p>
    <w:p w14:paraId="4F9120A4" w14:textId="77777777" w:rsidR="006F011B" w:rsidRDefault="006F011B" w:rsidP="006F011B"/>
    <w:p w14:paraId="6D5E61A4" w14:textId="77777777" w:rsidR="006F011B" w:rsidRDefault="006F011B" w:rsidP="006F011B"/>
    <w:p w14:paraId="75ED4AC0" w14:textId="77777777" w:rsidR="006F011B" w:rsidRDefault="006F011B" w:rsidP="006F011B"/>
    <w:p w14:paraId="276DC5E8" w14:textId="77777777" w:rsidR="006F011B" w:rsidRDefault="006F011B" w:rsidP="006F011B"/>
    <w:p w14:paraId="0575C0D4" w14:textId="77777777" w:rsidR="006F011B" w:rsidRDefault="006F011B" w:rsidP="006F011B"/>
    <w:p w14:paraId="0C4DEB52" w14:textId="77777777" w:rsidR="006F011B" w:rsidRDefault="006F011B" w:rsidP="006F011B"/>
    <w:p w14:paraId="2CB61644" w14:textId="4C935612" w:rsidR="006F011B" w:rsidRDefault="006F011B" w:rsidP="006F011B">
      <w:pPr>
        <w:pStyle w:val="ListParagraph"/>
        <w:numPr>
          <w:ilvl w:val="0"/>
          <w:numId w:val="1"/>
        </w:numPr>
      </w:pPr>
      <w:r>
        <w:t>Would the molarity be higher for the solution in problem 5 above or that in problem 7 above?  Explain your answer.</w:t>
      </w:r>
    </w:p>
    <w:p w14:paraId="50454AEF" w14:textId="77777777" w:rsidR="006F011B" w:rsidRDefault="006F011B" w:rsidP="006F011B"/>
    <w:p w14:paraId="57B51337" w14:textId="77777777" w:rsidR="006F011B" w:rsidRDefault="006F011B" w:rsidP="006F011B"/>
    <w:p w14:paraId="4FAB8AD8" w14:textId="77777777" w:rsidR="006F011B" w:rsidRDefault="006F011B" w:rsidP="006F011B"/>
    <w:p w14:paraId="5A502FE5" w14:textId="77777777" w:rsidR="006F011B" w:rsidRDefault="006F011B" w:rsidP="006F011B"/>
    <w:p w14:paraId="29E12E92" w14:textId="77777777" w:rsidR="006F011B" w:rsidRDefault="006F011B" w:rsidP="006F011B"/>
    <w:p w14:paraId="10F1BC00" w14:textId="77777777" w:rsidR="006F011B" w:rsidRDefault="006F011B" w:rsidP="006F011B"/>
    <w:p w14:paraId="457C0FA9" w14:textId="7A829E63" w:rsidR="00A72DA1" w:rsidRDefault="006F011B" w:rsidP="006F011B">
      <w:pPr>
        <w:pStyle w:val="ListParagraph"/>
        <w:numPr>
          <w:ilvl w:val="0"/>
          <w:numId w:val="1"/>
        </w:numPr>
      </w:pPr>
      <w:r>
        <w:t>What would the freezing point of the solution in problem 7 be?  (</w:t>
      </w:r>
      <w:proofErr w:type="spellStart"/>
      <w:r>
        <w:t>K</w:t>
      </w:r>
      <w:r>
        <w:rPr>
          <w:vertAlign w:val="subscript"/>
        </w:rPr>
        <w:t>f</w:t>
      </w:r>
      <w:proofErr w:type="spellEnd"/>
      <w:r>
        <w:t xml:space="preserve"> = 1.86</w:t>
      </w:r>
      <w:r>
        <w:rPr>
          <w:vertAlign w:val="superscript"/>
        </w:rPr>
        <w:t>o</w:t>
      </w:r>
      <w:r>
        <w:t xml:space="preserve"> C/m)</w:t>
      </w:r>
    </w:p>
    <w:p w14:paraId="006B1001" w14:textId="77777777" w:rsidR="00A72DA1" w:rsidRDefault="00A72DA1" w:rsidP="00A72DA1"/>
    <w:p w14:paraId="57FCF924" w14:textId="77777777" w:rsidR="00A72DA1" w:rsidRDefault="00A72DA1" w:rsidP="00A72DA1"/>
    <w:p w14:paraId="56F324F2" w14:textId="77777777" w:rsidR="00A72DA1" w:rsidRDefault="00A72DA1" w:rsidP="00A72DA1"/>
    <w:p w14:paraId="6B14F066" w14:textId="77777777" w:rsidR="00A72DA1" w:rsidRDefault="00A72DA1" w:rsidP="00A72DA1"/>
    <w:p w14:paraId="4040E5CF" w14:textId="77777777" w:rsidR="00A72DA1" w:rsidRDefault="00A72DA1" w:rsidP="00A72DA1"/>
    <w:p w14:paraId="349E7B7C" w14:textId="77777777" w:rsidR="00A72DA1" w:rsidRDefault="00A72DA1" w:rsidP="00A72DA1"/>
    <w:p w14:paraId="370E74EC" w14:textId="77777777" w:rsidR="00A72DA1" w:rsidRDefault="00A72DA1" w:rsidP="00A72DA1"/>
    <w:p w14:paraId="6552A1F6" w14:textId="67F8B8F4" w:rsidR="00A72DA1" w:rsidRDefault="00A72DA1" w:rsidP="00A72DA1">
      <w:pPr>
        <w:pStyle w:val="ListParagraph"/>
        <w:numPr>
          <w:ilvl w:val="0"/>
          <w:numId w:val="1"/>
        </w:numPr>
      </w:pPr>
      <w:r>
        <w:t xml:space="preserve">What </w:t>
      </w:r>
      <w:r w:rsidR="006F011B">
        <w:t>is the only factor that determines the speed of a chemical reaction?</w:t>
      </w:r>
    </w:p>
    <w:p w14:paraId="61A378A8" w14:textId="77777777" w:rsidR="006F011B" w:rsidRDefault="006F011B" w:rsidP="006F011B"/>
    <w:p w14:paraId="0A95A7F5" w14:textId="77777777" w:rsidR="006F011B" w:rsidRDefault="006F011B" w:rsidP="006F011B"/>
    <w:p w14:paraId="38EFC675" w14:textId="77777777" w:rsidR="006F011B" w:rsidRDefault="006F011B" w:rsidP="006F011B"/>
    <w:p w14:paraId="6914E92D" w14:textId="77777777" w:rsidR="006F011B" w:rsidRDefault="006F011B" w:rsidP="006F011B"/>
    <w:p w14:paraId="254B886B" w14:textId="77777777" w:rsidR="006F011B" w:rsidRDefault="006F011B" w:rsidP="006F011B"/>
    <w:p w14:paraId="3E1C6580" w14:textId="1757E371" w:rsidR="006F011B" w:rsidRDefault="006F011B" w:rsidP="006F011B">
      <w:pPr>
        <w:pStyle w:val="ListParagraph"/>
        <w:numPr>
          <w:ilvl w:val="0"/>
          <w:numId w:val="1"/>
        </w:numPr>
      </w:pPr>
      <w:r>
        <w:lastRenderedPageBreak/>
        <w:t>What is the difference between kinetics and thermodynamics?</w:t>
      </w:r>
    </w:p>
    <w:p w14:paraId="6F9195D0" w14:textId="77777777" w:rsidR="006F011B" w:rsidRDefault="006F011B" w:rsidP="006F011B"/>
    <w:p w14:paraId="763992A1" w14:textId="77777777" w:rsidR="006F011B" w:rsidRDefault="006F011B" w:rsidP="006F011B"/>
    <w:p w14:paraId="3D1991C5" w14:textId="77777777" w:rsidR="006F011B" w:rsidRDefault="006F011B" w:rsidP="006F011B"/>
    <w:p w14:paraId="4D6CCFED" w14:textId="77777777" w:rsidR="006F011B" w:rsidRDefault="006F011B" w:rsidP="006F011B"/>
    <w:p w14:paraId="387C0840" w14:textId="77777777" w:rsidR="006F011B" w:rsidRDefault="006F011B" w:rsidP="006F011B"/>
    <w:p w14:paraId="28F74829" w14:textId="77777777" w:rsidR="006F011B" w:rsidRDefault="006F011B" w:rsidP="006F011B"/>
    <w:p w14:paraId="32864954" w14:textId="22082A3B" w:rsidR="006F011B" w:rsidRDefault="006F011B" w:rsidP="006F011B">
      <w:pPr>
        <w:pStyle w:val="ListParagraph"/>
        <w:numPr>
          <w:ilvl w:val="0"/>
          <w:numId w:val="1"/>
        </w:numPr>
      </w:pPr>
      <w:r>
        <w:t>What is an equilibrium process?</w:t>
      </w:r>
    </w:p>
    <w:p w14:paraId="3EC68052" w14:textId="77777777" w:rsidR="006F011B" w:rsidRDefault="006F011B" w:rsidP="006F011B"/>
    <w:p w14:paraId="5E4AE5DA" w14:textId="77777777" w:rsidR="006F011B" w:rsidRDefault="006F011B" w:rsidP="006F011B"/>
    <w:p w14:paraId="6D145357" w14:textId="77777777" w:rsidR="006F011B" w:rsidRDefault="006F011B" w:rsidP="006F011B"/>
    <w:p w14:paraId="647E0395" w14:textId="77777777" w:rsidR="006F011B" w:rsidRDefault="006F011B" w:rsidP="006F011B"/>
    <w:p w14:paraId="5DF976CE" w14:textId="77777777" w:rsidR="006F011B" w:rsidRDefault="006F011B" w:rsidP="006F011B"/>
    <w:p w14:paraId="77CCCB93" w14:textId="77777777" w:rsidR="006F011B" w:rsidRDefault="006F011B" w:rsidP="006F011B"/>
    <w:p w14:paraId="60165F8A" w14:textId="2A323152" w:rsidR="006F011B" w:rsidRDefault="006F011B" w:rsidP="006F011B">
      <w:pPr>
        <w:pStyle w:val="ListParagraph"/>
        <w:numPr>
          <w:ilvl w:val="0"/>
          <w:numId w:val="1"/>
        </w:numPr>
      </w:pPr>
      <w:r>
        <w:t xml:space="preserve">Consider the reaction NaOH + HCl </w:t>
      </w:r>
      <w:r>
        <w:rPr>
          <w:rFonts w:ascii="Wingdings 3" w:hAnsi="Wingdings 3"/>
        </w:rPr>
        <w:t>D</w:t>
      </w:r>
      <w:r>
        <w:t xml:space="preserve"> NaCl + H</w:t>
      </w:r>
      <w:r>
        <w:rPr>
          <w:vertAlign w:val="subscript"/>
        </w:rPr>
        <w:t>2</w:t>
      </w:r>
      <w:r>
        <w:t>O.  This is a highly exothermic reaction.  If I wanted to form the largest possible quantity of sodium chloride, list several ways in which I could do this.</w:t>
      </w:r>
    </w:p>
    <w:p w14:paraId="12F0E90E" w14:textId="77777777" w:rsidR="00A72DA1" w:rsidRDefault="00A72DA1" w:rsidP="00A72DA1">
      <w:pPr>
        <w:ind w:left="360"/>
      </w:pPr>
    </w:p>
    <w:p w14:paraId="6C04E344" w14:textId="629AE9F5" w:rsidR="00A72DA1" w:rsidRPr="001C6554" w:rsidRDefault="00A72DA1" w:rsidP="006F011B"/>
    <w:sectPr w:rsidR="00A72DA1" w:rsidRPr="001C6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4371"/>
    <w:multiLevelType w:val="hybridMultilevel"/>
    <w:tmpl w:val="6A607F7C"/>
    <w:lvl w:ilvl="0" w:tplc="3E2A4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D74FF"/>
    <w:multiLevelType w:val="hybridMultilevel"/>
    <w:tmpl w:val="5E541D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D0EA7"/>
    <w:multiLevelType w:val="hybridMultilevel"/>
    <w:tmpl w:val="C394B1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861F2"/>
    <w:multiLevelType w:val="hybridMultilevel"/>
    <w:tmpl w:val="AE46416C"/>
    <w:lvl w:ilvl="0" w:tplc="C6287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CA0874"/>
    <w:multiLevelType w:val="hybridMultilevel"/>
    <w:tmpl w:val="B142AF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30B07"/>
    <w:multiLevelType w:val="hybridMultilevel"/>
    <w:tmpl w:val="132CBF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E4544"/>
    <w:multiLevelType w:val="hybridMultilevel"/>
    <w:tmpl w:val="12A22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74B3E"/>
    <w:multiLevelType w:val="hybridMultilevel"/>
    <w:tmpl w:val="7EE468EC"/>
    <w:lvl w:ilvl="0" w:tplc="86EEFD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6746087">
    <w:abstractNumId w:val="4"/>
  </w:num>
  <w:num w:numId="2" w16cid:durableId="1003122756">
    <w:abstractNumId w:val="1"/>
  </w:num>
  <w:num w:numId="3" w16cid:durableId="1956281889">
    <w:abstractNumId w:val="0"/>
  </w:num>
  <w:num w:numId="4" w16cid:durableId="708577539">
    <w:abstractNumId w:val="3"/>
  </w:num>
  <w:num w:numId="5" w16cid:durableId="1649746842">
    <w:abstractNumId w:val="5"/>
  </w:num>
  <w:num w:numId="6" w16cid:durableId="1462648053">
    <w:abstractNumId w:val="7"/>
  </w:num>
  <w:num w:numId="7" w16cid:durableId="120349397">
    <w:abstractNumId w:val="2"/>
  </w:num>
  <w:num w:numId="8" w16cid:durableId="14608046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54"/>
    <w:rsid w:val="000833D9"/>
    <w:rsid w:val="000B300C"/>
    <w:rsid w:val="000E6291"/>
    <w:rsid w:val="001C6554"/>
    <w:rsid w:val="002E6C4C"/>
    <w:rsid w:val="00463D65"/>
    <w:rsid w:val="0065653F"/>
    <w:rsid w:val="006F011B"/>
    <w:rsid w:val="0072327A"/>
    <w:rsid w:val="008E3AC0"/>
    <w:rsid w:val="00900FDE"/>
    <w:rsid w:val="00A108D4"/>
    <w:rsid w:val="00A1508F"/>
    <w:rsid w:val="00A72DA1"/>
    <w:rsid w:val="00B35BF9"/>
    <w:rsid w:val="00BC31E9"/>
    <w:rsid w:val="00D57CA1"/>
    <w:rsid w:val="00E3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94C913"/>
  <w15:chartTrackingRefBased/>
  <w15:docId w15:val="{1BABFA3C-2C24-B843-A5F3-156AB237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4</cp:revision>
  <dcterms:created xsi:type="dcterms:W3CDTF">2023-05-10T11:31:00Z</dcterms:created>
  <dcterms:modified xsi:type="dcterms:W3CDTF">2023-05-18T11:42:00Z</dcterms:modified>
</cp:coreProperties>
</file>